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3EE6" w14:textId="511F8F62" w:rsidR="00707FDD" w:rsidRPr="00ED4505" w:rsidRDefault="00707FDD" w:rsidP="00707FDD">
      <w:pPr>
        <w:jc w:val="center"/>
        <w:rPr>
          <w:rFonts w:ascii="Times New Roman" w:eastAsia="Times New Roman" w:hAnsi="Times New Roman" w:cs="Times New Roman"/>
        </w:rPr>
      </w:pPr>
      <w:r w:rsidRPr="00ED4505">
        <w:rPr>
          <w:rFonts w:ascii="Times New Roman" w:eastAsia="Times New Roman" w:hAnsi="Times New Roman" w:cs="Times New Roman"/>
        </w:rPr>
        <w:t>ATTACHMENT A ____________________________________________________________________</w:t>
      </w:r>
    </w:p>
    <w:p w14:paraId="1E2C59EC" w14:textId="73824972" w:rsidR="00707FDD" w:rsidRPr="00ED4505" w:rsidRDefault="00707FDD" w:rsidP="00707FDD">
      <w:pPr>
        <w:jc w:val="center"/>
        <w:rPr>
          <w:rFonts w:ascii="Times New Roman" w:eastAsia="Times New Roman" w:hAnsi="Times New Roman" w:cs="Times New Roman"/>
        </w:rPr>
      </w:pPr>
      <w:r w:rsidRPr="00ED4505">
        <w:rPr>
          <w:rFonts w:ascii="Times New Roman" w:eastAsia="Times New Roman" w:hAnsi="Times New Roman" w:cs="Times New Roman"/>
        </w:rPr>
        <w:t>(</w:t>
      </w:r>
      <w:proofErr w:type="gramStart"/>
      <w:r w:rsidRPr="00ED4505">
        <w:rPr>
          <w:rFonts w:ascii="Times New Roman" w:eastAsia="Times New Roman" w:hAnsi="Times New Roman" w:cs="Times New Roman"/>
        </w:rPr>
        <w:t>to</w:t>
      </w:r>
      <w:proofErr w:type="gramEnd"/>
      <w:r w:rsidRPr="00ED4505">
        <w:rPr>
          <w:rFonts w:ascii="Times New Roman" w:eastAsia="Times New Roman" w:hAnsi="Times New Roman" w:cs="Times New Roman"/>
        </w:rPr>
        <w:t xml:space="preserve"> be supplied by MSU Collaborator requesting Visit</w:t>
      </w:r>
      <w:r w:rsidR="00295B57">
        <w:rPr>
          <w:rFonts w:ascii="Times New Roman" w:eastAsia="Times New Roman" w:hAnsi="Times New Roman" w:cs="Times New Roman"/>
        </w:rPr>
        <w:t>ing Scholar</w:t>
      </w:r>
      <w:r w:rsidRPr="00ED4505">
        <w:rPr>
          <w:rFonts w:ascii="Times New Roman" w:eastAsia="Times New Roman" w:hAnsi="Times New Roman" w:cs="Times New Roman"/>
        </w:rPr>
        <w:t>)</w:t>
      </w:r>
    </w:p>
    <w:p w14:paraId="39DA4C35" w14:textId="06AA562A" w:rsidR="00707FDD" w:rsidRPr="00ED4505" w:rsidRDefault="00707FDD"/>
    <w:p w14:paraId="4FB8329E" w14:textId="668F1965" w:rsidR="00707FDD" w:rsidRPr="00ED4505" w:rsidRDefault="00707FDD" w:rsidP="00707FDD">
      <w:pPr>
        <w:pStyle w:val="ListParagraph"/>
        <w:numPr>
          <w:ilvl w:val="0"/>
          <w:numId w:val="1"/>
        </w:numPr>
      </w:pPr>
      <w:r w:rsidRPr="00ED4505">
        <w:t xml:space="preserve">Describe how you met or were introduced to the visitor and any past </w:t>
      </w:r>
      <w:r w:rsidR="00984C58" w:rsidRPr="00ED4505">
        <w:t xml:space="preserve">or current </w:t>
      </w:r>
      <w:r w:rsidRPr="00ED4505">
        <w:t>collaboration</w:t>
      </w:r>
      <w:r w:rsidR="00984C58" w:rsidRPr="00ED4505">
        <w:t>s</w:t>
      </w:r>
      <w:r w:rsidRPr="00ED4505">
        <w:t xml:space="preserve"> with the visit</w:t>
      </w:r>
      <w:r w:rsidR="008E6406" w:rsidRPr="00ED4505">
        <w:t>or</w:t>
      </w:r>
      <w:r w:rsidRPr="00ED4505">
        <w:t>.</w:t>
      </w:r>
    </w:p>
    <w:p w14:paraId="06AE8A58" w14:textId="0582358B" w:rsidR="00707FDD" w:rsidRPr="00ED4505" w:rsidRDefault="00707FDD" w:rsidP="00707FDD"/>
    <w:p w14:paraId="6F4CC213" w14:textId="6EBE5606" w:rsidR="00707FDD" w:rsidRPr="00ED4505" w:rsidRDefault="00707FDD" w:rsidP="00707FDD"/>
    <w:p w14:paraId="39A56ED6" w14:textId="14663C32" w:rsidR="00707FDD" w:rsidRPr="00ED4505" w:rsidRDefault="00707FDD" w:rsidP="00707FDD"/>
    <w:p w14:paraId="05002033" w14:textId="77777777" w:rsidR="00707FDD" w:rsidRPr="00ED4505" w:rsidRDefault="00707FDD" w:rsidP="00707FDD"/>
    <w:p w14:paraId="1E138FEC" w14:textId="72621673" w:rsidR="00707FDD" w:rsidRPr="00ED4505" w:rsidRDefault="00707FDD" w:rsidP="004F5711">
      <w:pPr>
        <w:pStyle w:val="ListParagraph"/>
        <w:numPr>
          <w:ilvl w:val="0"/>
          <w:numId w:val="1"/>
        </w:numPr>
      </w:pPr>
      <w:r w:rsidRPr="00ED4505">
        <w:t>Identify</w:t>
      </w:r>
      <w:r w:rsidR="00984C58" w:rsidRPr="00ED4505">
        <w:t xml:space="preserve"> ALL</w:t>
      </w:r>
      <w:r w:rsidRPr="00ED4505">
        <w:t xml:space="preserve"> </w:t>
      </w:r>
      <w:r w:rsidR="00984C58" w:rsidRPr="00ED4505">
        <w:t xml:space="preserve">MSU </w:t>
      </w:r>
      <w:r w:rsidRPr="00ED4505">
        <w:t>research labs or university facilities that the visitor will need to access to conduct the activities.</w:t>
      </w:r>
    </w:p>
    <w:p w14:paraId="363FE2D9" w14:textId="4BEE79A5" w:rsidR="00707FDD" w:rsidRPr="00ED4505" w:rsidRDefault="00707FDD" w:rsidP="00707FDD">
      <w:pPr>
        <w:pStyle w:val="ListParagraph"/>
        <w:ind w:left="1080"/>
      </w:pPr>
    </w:p>
    <w:p w14:paraId="50C00998" w14:textId="723CF6EA" w:rsidR="00707FDD" w:rsidRPr="00ED4505" w:rsidRDefault="00707FDD" w:rsidP="00707FDD">
      <w:pPr>
        <w:pStyle w:val="ListParagraph"/>
        <w:ind w:left="1080"/>
      </w:pPr>
    </w:p>
    <w:p w14:paraId="72192006" w14:textId="48EE8A47" w:rsidR="00707FDD" w:rsidRPr="00ED4505" w:rsidRDefault="00707FDD" w:rsidP="00707FDD"/>
    <w:p w14:paraId="73BF7244" w14:textId="6B8580CE" w:rsidR="00311DB2" w:rsidRDefault="00311DB2" w:rsidP="00311DB2">
      <w:pPr>
        <w:pStyle w:val="ListParagraph"/>
        <w:numPr>
          <w:ilvl w:val="0"/>
          <w:numId w:val="1"/>
        </w:numPr>
      </w:pPr>
      <w:r>
        <w:t>D</w:t>
      </w:r>
      <w:r w:rsidR="00707FDD" w:rsidRPr="00ED4505">
        <w:t xml:space="preserve">escribe the research objectives and overall research </w:t>
      </w:r>
      <w:r>
        <w:t>the visit</w:t>
      </w:r>
      <w:r w:rsidR="00424D73">
        <w:t>or</w:t>
      </w:r>
      <w:r>
        <w:t xml:space="preserve"> will be working.  </w:t>
      </w:r>
    </w:p>
    <w:p w14:paraId="0476BD01" w14:textId="01E12579" w:rsidR="00311DB2" w:rsidRDefault="00311DB2" w:rsidP="00311DB2"/>
    <w:p w14:paraId="49682FF3" w14:textId="3D046A60" w:rsidR="00311DB2" w:rsidRDefault="00311DB2" w:rsidP="00311DB2"/>
    <w:p w14:paraId="6D71AA55" w14:textId="3CA06754" w:rsidR="00311DB2" w:rsidRDefault="00311DB2" w:rsidP="00311DB2"/>
    <w:p w14:paraId="70A8E372" w14:textId="77777777" w:rsidR="00311DB2" w:rsidRDefault="00311DB2" w:rsidP="00311DB2"/>
    <w:p w14:paraId="2A6D0F49" w14:textId="3EAB9C10" w:rsidR="00ED4505" w:rsidRDefault="00311DB2" w:rsidP="00A057C5">
      <w:pPr>
        <w:pStyle w:val="ListParagraph"/>
        <w:numPr>
          <w:ilvl w:val="0"/>
          <w:numId w:val="1"/>
        </w:numPr>
      </w:pPr>
      <w:r>
        <w:t xml:space="preserve">Describe the </w:t>
      </w:r>
      <w:r w:rsidR="00295B57">
        <w:t>research</w:t>
      </w:r>
      <w:r>
        <w:t xml:space="preserve"> activities that will be performed by the visi</w:t>
      </w:r>
      <w:r w:rsidR="00424D73">
        <w:t>tor</w:t>
      </w:r>
      <w:r w:rsidR="00E43B55">
        <w:t>.</w:t>
      </w:r>
    </w:p>
    <w:p w14:paraId="45C5A7B0" w14:textId="58D18BDD" w:rsidR="00ED4505" w:rsidRDefault="00ED4505" w:rsidP="00ED4505">
      <w:pPr>
        <w:pStyle w:val="ListParagraph"/>
        <w:ind w:left="1080"/>
      </w:pPr>
    </w:p>
    <w:p w14:paraId="79EF7985" w14:textId="7315D428" w:rsidR="00ED4505" w:rsidRDefault="00ED4505" w:rsidP="00ED4505">
      <w:pPr>
        <w:pStyle w:val="ListParagraph"/>
        <w:ind w:left="1080"/>
      </w:pPr>
    </w:p>
    <w:p w14:paraId="18AED438" w14:textId="061016F4" w:rsidR="00ED4505" w:rsidRDefault="00ED4505" w:rsidP="00ED4505">
      <w:pPr>
        <w:pStyle w:val="ListParagraph"/>
        <w:ind w:left="1080"/>
      </w:pPr>
    </w:p>
    <w:p w14:paraId="324D415E" w14:textId="77777777" w:rsidR="00ED4505" w:rsidRPr="00ED4505" w:rsidRDefault="00ED4505" w:rsidP="00ED4505">
      <w:pPr>
        <w:pStyle w:val="ListParagraph"/>
        <w:ind w:left="1080"/>
      </w:pPr>
    </w:p>
    <w:p w14:paraId="095FF358" w14:textId="79CC8ADE" w:rsidR="00E43B55" w:rsidRDefault="00E43B55" w:rsidP="001603A2">
      <w:pPr>
        <w:pStyle w:val="ListParagraph"/>
        <w:numPr>
          <w:ilvl w:val="0"/>
          <w:numId w:val="1"/>
        </w:numPr>
      </w:pPr>
      <w:r>
        <w:t xml:space="preserve">a.   Will the visitor be working on research programs? </w:t>
      </w:r>
    </w:p>
    <w:p w14:paraId="5F3A3469" w14:textId="3E13EFD6" w:rsidR="00E43B55" w:rsidRDefault="00E43B55" w:rsidP="00E43B55">
      <w:pPr>
        <w:pStyle w:val="ListParagraph"/>
        <w:numPr>
          <w:ilvl w:val="0"/>
          <w:numId w:val="2"/>
        </w:numPr>
      </w:pPr>
      <w:r>
        <w:t>If yes, i</w:t>
      </w:r>
      <w:r w:rsidR="002947D3" w:rsidRPr="00ED4505">
        <w:t>s the</w:t>
      </w:r>
      <w:r w:rsidR="00B47D90">
        <w:t xml:space="preserve"> hosting professor’s</w:t>
      </w:r>
      <w:r w:rsidR="002947D3" w:rsidRPr="00ED4505">
        <w:t xml:space="preserve"> research program externally funded? </w:t>
      </w:r>
    </w:p>
    <w:p w14:paraId="0BC5A425" w14:textId="56F98945" w:rsidR="002947D3" w:rsidRPr="00ED4505" w:rsidRDefault="002947D3" w:rsidP="00E43B55">
      <w:pPr>
        <w:pStyle w:val="ListParagraph"/>
        <w:numPr>
          <w:ilvl w:val="0"/>
          <w:numId w:val="2"/>
        </w:numPr>
      </w:pPr>
      <w:r w:rsidRPr="00ED4505">
        <w:t>If so, who is the sponsoring agency</w:t>
      </w:r>
      <w:r w:rsidR="00E43B55">
        <w:t xml:space="preserve"> (NSF, NIH, USDA, </w:t>
      </w:r>
      <w:proofErr w:type="spellStart"/>
      <w:r w:rsidR="00E43B55">
        <w:t>etc</w:t>
      </w:r>
      <w:proofErr w:type="spellEnd"/>
      <w:r w:rsidR="00E43B55">
        <w:t>)</w:t>
      </w:r>
      <w:r w:rsidRPr="00ED4505">
        <w:t>?</w:t>
      </w:r>
    </w:p>
    <w:p w14:paraId="6861BAE4" w14:textId="6109A75F" w:rsidR="00984C58" w:rsidRPr="00ED4505" w:rsidRDefault="00984C58" w:rsidP="00984C58"/>
    <w:p w14:paraId="00D57DA3" w14:textId="19418041" w:rsidR="00984C58" w:rsidRPr="00ED4505" w:rsidRDefault="00984C58" w:rsidP="00984C58"/>
    <w:p w14:paraId="00E1ED46" w14:textId="7658431F" w:rsidR="00984C58" w:rsidRPr="00ED4505" w:rsidRDefault="00984C58" w:rsidP="00984C58"/>
    <w:p w14:paraId="047D9B8D" w14:textId="0FAAD061" w:rsidR="002947D3" w:rsidRDefault="00B47D90" w:rsidP="00CF7A5B">
      <w:pPr>
        <w:pStyle w:val="ListParagraph"/>
        <w:numPr>
          <w:ilvl w:val="0"/>
          <w:numId w:val="1"/>
        </w:numPr>
      </w:pPr>
      <w:r>
        <w:t xml:space="preserve"> </w:t>
      </w:r>
      <w:r w:rsidR="00984C58" w:rsidRPr="00ED4505">
        <w:t>Where will the visit</w:t>
      </w:r>
      <w:r w:rsidR="008657EF">
        <w:t>or</w:t>
      </w:r>
      <w:r w:rsidR="00311DB2">
        <w:t>’s</w:t>
      </w:r>
      <w:r w:rsidR="00984C58" w:rsidRPr="00ED4505">
        <w:t xml:space="preserve"> office be housed?</w:t>
      </w:r>
    </w:p>
    <w:p w14:paraId="2708C1ED" w14:textId="77777777" w:rsidR="001314BD" w:rsidRDefault="001314BD" w:rsidP="001314BD">
      <w:pPr>
        <w:pStyle w:val="ListParagraph"/>
        <w:ind w:left="1080"/>
      </w:pPr>
    </w:p>
    <w:p w14:paraId="43AE4571" w14:textId="77777777" w:rsidR="001314BD" w:rsidRDefault="001314BD" w:rsidP="001314BD">
      <w:pPr>
        <w:pStyle w:val="ListParagraph"/>
        <w:ind w:left="1080"/>
      </w:pPr>
    </w:p>
    <w:p w14:paraId="252D305B" w14:textId="77777777" w:rsidR="001314BD" w:rsidRDefault="001314BD" w:rsidP="001314BD">
      <w:pPr>
        <w:pStyle w:val="ListParagraph"/>
        <w:ind w:left="1080"/>
      </w:pPr>
    </w:p>
    <w:p w14:paraId="040EAA2A" w14:textId="4B6DD4A8" w:rsidR="00651CAF" w:rsidRDefault="00651CAF" w:rsidP="00651CAF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a. Are you a </w:t>
      </w:r>
      <w:r w:rsidR="001314BD">
        <w:rPr>
          <w:rFonts w:eastAsia="Times New Roman"/>
        </w:rPr>
        <w:t>9- or 12-month</w:t>
      </w:r>
      <w:r>
        <w:rPr>
          <w:rFonts w:eastAsia="Times New Roman"/>
        </w:rPr>
        <w:t xml:space="preserve"> employee? </w:t>
      </w:r>
    </w:p>
    <w:p w14:paraId="41A2AEAD" w14:textId="00A89714" w:rsidR="00651CAF" w:rsidRDefault="00651CAF" w:rsidP="00651CAF">
      <w:pPr>
        <w:pStyle w:val="ListParagraph"/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 xml:space="preserve">b. If you are a </w:t>
      </w:r>
      <w:r w:rsidR="001314BD">
        <w:rPr>
          <w:rFonts w:eastAsia="Times New Roman"/>
        </w:rPr>
        <w:t>9-month</w:t>
      </w:r>
      <w:r>
        <w:rPr>
          <w:rFonts w:eastAsia="Times New Roman"/>
        </w:rPr>
        <w:t xml:space="preserve"> employee, who will supervise the visitor during the</w:t>
      </w:r>
      <w:r w:rsidR="002F68C7">
        <w:rPr>
          <w:rFonts w:eastAsia="Times New Roman"/>
        </w:rPr>
        <w:t xml:space="preserve"> </w:t>
      </w:r>
      <w:r>
        <w:rPr>
          <w:rFonts w:eastAsia="Times New Roman"/>
        </w:rPr>
        <w:t xml:space="preserve">summer? </w:t>
      </w:r>
    </w:p>
    <w:p w14:paraId="3B388599" w14:textId="70E63AE2" w:rsidR="00651CAF" w:rsidRDefault="00651CAF" w:rsidP="00651CAF">
      <w:pPr>
        <w:pStyle w:val="ListParagraph"/>
        <w:ind w:left="1080"/>
        <w:contextualSpacing w:val="0"/>
        <w:rPr>
          <w:rFonts w:eastAsia="Times New Roman"/>
        </w:rPr>
      </w:pPr>
    </w:p>
    <w:p w14:paraId="0A9A67D3" w14:textId="608DD21B" w:rsidR="00541504" w:rsidRDefault="00541504" w:rsidP="00651CAF">
      <w:pPr>
        <w:pStyle w:val="ListParagraph"/>
        <w:ind w:left="1080"/>
        <w:contextualSpacing w:val="0"/>
        <w:rPr>
          <w:rFonts w:eastAsia="Times New Roman"/>
        </w:rPr>
      </w:pPr>
    </w:p>
    <w:p w14:paraId="58355DF8" w14:textId="77777777" w:rsidR="00541504" w:rsidRPr="00541504" w:rsidRDefault="00541504" w:rsidP="00541504">
      <w:pPr>
        <w:rPr>
          <w:rFonts w:eastAsia="Times New Roman"/>
        </w:rPr>
      </w:pPr>
    </w:p>
    <w:p w14:paraId="65DD913D" w14:textId="77777777" w:rsidR="00295B57" w:rsidRPr="00295B57" w:rsidRDefault="00295B57" w:rsidP="00295B57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295B57">
        <w:rPr>
          <w:rFonts w:eastAsia="Times New Roman"/>
          <w:color w:val="000000" w:themeColor="text1"/>
        </w:rPr>
        <w:t xml:space="preserve">How will the Visiting Scholar be funded during their time at MSU? (e.g., MSU </w:t>
      </w:r>
      <w:proofErr w:type="gramStart"/>
      <w:r w:rsidRPr="00295B57">
        <w:rPr>
          <w:rFonts w:eastAsia="Times New Roman"/>
          <w:color w:val="000000" w:themeColor="text1"/>
        </w:rPr>
        <w:t xml:space="preserve">stipend,   </w:t>
      </w:r>
      <w:proofErr w:type="gramEnd"/>
      <w:r w:rsidRPr="00295B57">
        <w:rPr>
          <w:rFonts w:eastAsia="Times New Roman"/>
          <w:color w:val="000000" w:themeColor="text1"/>
        </w:rPr>
        <w:t xml:space="preserve"> </w:t>
      </w:r>
      <w:r w:rsidRPr="00295B57">
        <w:rPr>
          <w:rFonts w:eastAsia="Times New Roman"/>
          <w:color w:val="000000" w:themeColor="text1"/>
        </w:rPr>
        <w:t xml:space="preserve">employer funded, scholarship, personal funds, etc.) </w:t>
      </w:r>
    </w:p>
    <w:p w14:paraId="7953B086" w14:textId="77777777" w:rsidR="00295B57" w:rsidRDefault="00295B57" w:rsidP="00295B57">
      <w:pPr>
        <w:pStyle w:val="ListParagraph"/>
        <w:ind w:left="1080"/>
        <w:jc w:val="both"/>
        <w:rPr>
          <w:rFonts w:eastAsia="Times New Roman"/>
          <w:color w:val="000000" w:themeColor="text1"/>
        </w:rPr>
      </w:pPr>
    </w:p>
    <w:p w14:paraId="0C4F1684" w14:textId="0019D02B" w:rsidR="00707FDD" w:rsidRPr="00295B57" w:rsidRDefault="00295B57" w:rsidP="00295B57">
      <w:pPr>
        <w:pStyle w:val="ListParagraph"/>
        <w:ind w:left="1080"/>
        <w:jc w:val="both"/>
        <w:rPr>
          <w:color w:val="000000" w:themeColor="text1"/>
        </w:rPr>
      </w:pPr>
      <w:r w:rsidRPr="00295B57">
        <w:rPr>
          <w:rFonts w:eastAsia="Times New Roman"/>
          <w:color w:val="000000" w:themeColor="text1"/>
        </w:rPr>
        <w:t>If employer or scholarship funded, provide the name of the company or scholarship.</w:t>
      </w:r>
    </w:p>
    <w:sectPr w:rsidR="00707FDD" w:rsidRPr="00295B57" w:rsidSect="00836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261"/>
    <w:multiLevelType w:val="hybridMultilevel"/>
    <w:tmpl w:val="D2DE2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A3F07"/>
    <w:multiLevelType w:val="hybridMultilevel"/>
    <w:tmpl w:val="ACEED068"/>
    <w:lvl w:ilvl="0" w:tplc="A9E06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750FD"/>
    <w:multiLevelType w:val="hybridMultilevel"/>
    <w:tmpl w:val="2BA6C66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43C52"/>
    <w:multiLevelType w:val="hybridMultilevel"/>
    <w:tmpl w:val="1C2C2624"/>
    <w:lvl w:ilvl="0" w:tplc="065C72D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9718020">
    <w:abstractNumId w:val="1"/>
  </w:num>
  <w:num w:numId="2" w16cid:durableId="525562510">
    <w:abstractNumId w:val="3"/>
  </w:num>
  <w:num w:numId="3" w16cid:durableId="82456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9533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DD"/>
    <w:rsid w:val="00093B01"/>
    <w:rsid w:val="001314BD"/>
    <w:rsid w:val="001C7B82"/>
    <w:rsid w:val="002947D3"/>
    <w:rsid w:val="00295B57"/>
    <w:rsid w:val="002E5742"/>
    <w:rsid w:val="002E76F7"/>
    <w:rsid w:val="002F68C7"/>
    <w:rsid w:val="00311DB2"/>
    <w:rsid w:val="003325FA"/>
    <w:rsid w:val="003B0EEC"/>
    <w:rsid w:val="00410FDC"/>
    <w:rsid w:val="00424D73"/>
    <w:rsid w:val="00541504"/>
    <w:rsid w:val="005B7E3F"/>
    <w:rsid w:val="00642068"/>
    <w:rsid w:val="00651CAF"/>
    <w:rsid w:val="006977EF"/>
    <w:rsid w:val="00707FDD"/>
    <w:rsid w:val="007706BA"/>
    <w:rsid w:val="00836A6D"/>
    <w:rsid w:val="008657EF"/>
    <w:rsid w:val="008E234E"/>
    <w:rsid w:val="008E6406"/>
    <w:rsid w:val="00984C58"/>
    <w:rsid w:val="009A4963"/>
    <w:rsid w:val="00B47D90"/>
    <w:rsid w:val="00C71348"/>
    <w:rsid w:val="00CF7A5B"/>
    <w:rsid w:val="00D32EFD"/>
    <w:rsid w:val="00D40891"/>
    <w:rsid w:val="00E221CA"/>
    <w:rsid w:val="00E43B55"/>
    <w:rsid w:val="00E66987"/>
    <w:rsid w:val="00E94005"/>
    <w:rsid w:val="00ED4505"/>
    <w:rsid w:val="00E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E1A2"/>
  <w15:chartTrackingRefBased/>
  <w15:docId w15:val="{4B228074-98DB-6B4F-8105-4AC434A7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F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4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C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C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C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Julie</dc:creator>
  <cp:keywords/>
  <dc:description/>
  <cp:lastModifiedBy>Jelinkova, Veronika</cp:lastModifiedBy>
  <cp:revision>9</cp:revision>
  <dcterms:created xsi:type="dcterms:W3CDTF">2022-01-19T20:55:00Z</dcterms:created>
  <dcterms:modified xsi:type="dcterms:W3CDTF">2022-06-28T18:53:00Z</dcterms:modified>
</cp:coreProperties>
</file>